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16012" w:rsidRPr="00DB1A40" w:rsidRDefault="0041601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16012" w:rsidRPr="00DB1A40" w:rsidRDefault="0041601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</w:t>
      </w:r>
      <w:r>
        <w:rPr>
          <w:b/>
          <w:bCs/>
          <w:sz w:val="28"/>
          <w:szCs w:val="28"/>
          <w:lang w:eastAsia="ru-RU"/>
        </w:rPr>
        <w:t>И</w:t>
      </w:r>
      <w:r>
        <w:rPr>
          <w:b/>
          <w:bCs/>
          <w:sz w:val="28"/>
          <w:szCs w:val="28"/>
          <w:lang w:eastAsia="ru-RU"/>
        </w:rPr>
        <w:t>КА (ПО ТЕХНОЛОГИИ)</w:t>
      </w: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16012" w:rsidRPr="00DB1A40" w:rsidRDefault="0041601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16012" w:rsidRPr="00DB1A40" w:rsidTr="00F64EC6">
        <w:trPr>
          <w:trHeight w:val="409"/>
        </w:trPr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012" w:rsidRPr="00DB1A40" w:rsidRDefault="0041601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16012" w:rsidRPr="00DB1A40" w:rsidTr="00F64EC6">
        <w:trPr>
          <w:trHeight w:val="402"/>
        </w:trPr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6012" w:rsidRPr="00DB1A40" w:rsidRDefault="0041601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16012" w:rsidRPr="00DB1A40" w:rsidTr="00F64EC6"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16012" w:rsidRPr="00DB1A40" w:rsidTr="00F64EC6"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16012" w:rsidRPr="00DB1A40" w:rsidRDefault="0041601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16012" w:rsidRPr="00DB1A40" w:rsidRDefault="00416012" w:rsidP="00A3058E">
      <w:pPr>
        <w:rPr>
          <w:sz w:val="24"/>
          <w:szCs w:val="24"/>
        </w:rPr>
      </w:pPr>
    </w:p>
    <w:p w:rsidR="00416012" w:rsidRPr="00DB1A40" w:rsidRDefault="00416012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>
        <w:rPr>
          <w:bCs/>
        </w:rPr>
        <w:t>Технологическая (проектно-технологическая) практика (по технологии)»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>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16012" w:rsidRPr="00DB1A40" w:rsidRDefault="0041601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16012" w:rsidRPr="00DB1A40" w:rsidRDefault="0041601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16012" w:rsidRPr="00DB1A40" w:rsidRDefault="0041601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Default="004160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(по технологии)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товки 44.03.01Педагогическое образование.</w:t>
      </w:r>
    </w:p>
    <w:p w:rsidR="00416012" w:rsidRPr="00DB1A40" w:rsidRDefault="0041601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16012" w:rsidRPr="00A3058E" w:rsidRDefault="00416012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16012" w:rsidRPr="00C63FFD" w:rsidRDefault="00416012" w:rsidP="004D760F">
      <w:pPr>
        <w:jc w:val="both"/>
        <w:rPr>
          <w:sz w:val="24"/>
          <w:szCs w:val="24"/>
        </w:rPr>
      </w:pPr>
      <w:r w:rsidRPr="004D760F">
        <w:rPr>
          <w:sz w:val="24"/>
          <w:szCs w:val="24"/>
        </w:rPr>
        <w:t>формирование у студентов практического опыта по применению теоретических вопросов методики преподаваниятехнологии</w:t>
      </w:r>
    </w:p>
    <w:p w:rsidR="00416012" w:rsidRPr="00376E1C" w:rsidRDefault="00416012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16012" w:rsidRDefault="00416012" w:rsidP="00010CC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овладение</w:t>
      </w:r>
      <w:r w:rsidRPr="004D760F">
        <w:rPr>
          <w:sz w:val="24"/>
          <w:szCs w:val="24"/>
        </w:rPr>
        <w:t xml:space="preserve"> профессионально-практическими умениями, научно- исследовательскими, пр</w:t>
      </w:r>
      <w:r w:rsidRPr="004D760F">
        <w:rPr>
          <w:sz w:val="24"/>
          <w:szCs w:val="24"/>
        </w:rPr>
        <w:t>о</w:t>
      </w:r>
      <w:r w:rsidRPr="004D760F">
        <w:rPr>
          <w:sz w:val="24"/>
          <w:szCs w:val="24"/>
        </w:rPr>
        <w:t>изводственными компетенциями, навыками и передовыми методами п</w:t>
      </w:r>
      <w:r>
        <w:rPr>
          <w:sz w:val="24"/>
          <w:szCs w:val="24"/>
        </w:rPr>
        <w:t>роведения уроков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нологии</w:t>
      </w:r>
    </w:p>
    <w:p w:rsidR="00416012" w:rsidRPr="00DB1A40" w:rsidRDefault="0041601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416012" w:rsidRPr="00DB1A40" w:rsidRDefault="00416012" w:rsidP="00CF2946">
      <w:pPr>
        <w:jc w:val="both"/>
        <w:rPr>
          <w:sz w:val="24"/>
          <w:szCs w:val="24"/>
        </w:rPr>
      </w:pPr>
    </w:p>
    <w:p w:rsidR="00416012" w:rsidRPr="00DB1A40" w:rsidRDefault="0041601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16012" w:rsidRPr="00DB1A40" w:rsidRDefault="0041601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16012" w:rsidRPr="00DB1A40" w:rsidRDefault="0041601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lastRenderedPageBreak/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</w:p>
    <w:p w:rsidR="00416012" w:rsidRPr="00DB1A40" w:rsidRDefault="00416012" w:rsidP="00750A48">
      <w:pPr>
        <w:jc w:val="both"/>
        <w:rPr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16012" w:rsidRPr="00A3058E" w:rsidTr="00385BD1">
        <w:trPr>
          <w:trHeight w:val="324"/>
        </w:trPr>
        <w:tc>
          <w:tcPr>
            <w:tcW w:w="2093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ние 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16012" w:rsidRPr="000B7756" w:rsidRDefault="00416012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16012" w:rsidRPr="000B7756" w:rsidRDefault="00416012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(показатели освоения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петенции)</w:t>
            </w:r>
          </w:p>
        </w:tc>
      </w:tr>
      <w:tr w:rsidR="00416012" w:rsidRPr="00A3058E" w:rsidTr="00385BD1">
        <w:trPr>
          <w:trHeight w:val="144"/>
        </w:trPr>
        <w:tc>
          <w:tcPr>
            <w:tcW w:w="2093" w:type="dxa"/>
          </w:tcPr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416012" w:rsidRPr="00983B8E" w:rsidRDefault="00416012" w:rsidP="009B04D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416012" w:rsidRPr="00983B8E" w:rsidRDefault="00416012" w:rsidP="009B04D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16012" w:rsidRPr="00983B8E" w:rsidRDefault="00416012" w:rsidP="009B04D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16012" w:rsidRPr="00A3058E" w:rsidTr="00385BD1">
        <w:trPr>
          <w:trHeight w:val="144"/>
        </w:trPr>
        <w:tc>
          <w:tcPr>
            <w:tcW w:w="2093" w:type="dxa"/>
          </w:tcPr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6012" w:rsidRPr="000B7756" w:rsidRDefault="00416012" w:rsidP="009B04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416012" w:rsidRPr="000B7756" w:rsidRDefault="00416012" w:rsidP="009B04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фективность использования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0B7756">
              <w:rPr>
                <w:sz w:val="24"/>
                <w:szCs w:val="24"/>
              </w:rPr>
              <w:t>при реш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нии поставленных задач, а такж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относительно полученного резул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тата</w:t>
            </w:r>
          </w:p>
          <w:p w:rsidR="00416012" w:rsidRPr="000B7756" w:rsidRDefault="00416012" w:rsidP="009B04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мые возможностидля приобрет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416012" w:rsidRPr="00216DEF" w:rsidRDefault="00416012" w:rsidP="009B04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416012" w:rsidRPr="00216DEF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416012" w:rsidRPr="00216DEF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lastRenderedPageBreak/>
              <w:t>спективы развития деятельности и требований рынка труда</w:t>
            </w:r>
          </w:p>
          <w:p w:rsidR="00416012" w:rsidRPr="00216DEF" w:rsidRDefault="00416012" w:rsidP="009B04D1">
            <w:pPr>
              <w:jc w:val="both"/>
              <w:rPr>
                <w:sz w:val="24"/>
                <w:szCs w:val="24"/>
              </w:rPr>
            </w:pPr>
          </w:p>
        </w:tc>
      </w:tr>
      <w:tr w:rsidR="00416012" w:rsidRPr="00A3058E" w:rsidTr="00A356A9">
        <w:trPr>
          <w:trHeight w:val="982"/>
        </w:trPr>
        <w:tc>
          <w:tcPr>
            <w:tcW w:w="2093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рабочие программы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менными образовательными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7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менными образовательными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416012" w:rsidRPr="00A3058E" w:rsidTr="004D760F">
        <w:trPr>
          <w:trHeight w:val="5053"/>
        </w:trPr>
        <w:tc>
          <w:tcPr>
            <w:tcW w:w="2093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16012" w:rsidRPr="000F06BE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метной</w:t>
            </w:r>
          </w:p>
          <w:p w:rsidR="00416012" w:rsidRPr="000F06BE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416012" w:rsidRPr="00326448" w:rsidRDefault="00416012" w:rsidP="009B04D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16012" w:rsidRPr="00DB1A40" w:rsidRDefault="00416012" w:rsidP="000170FD">
      <w:pPr>
        <w:jc w:val="both"/>
        <w:rPr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416012" w:rsidRPr="00DB1A40" w:rsidRDefault="0041601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>
        <w:rPr>
          <w:bCs/>
          <w:sz w:val="24"/>
          <w:szCs w:val="24"/>
        </w:rPr>
        <w:t>Технологическая (проектно-технологическая) практика (по технологии)»</w:t>
      </w:r>
      <w:r>
        <w:rPr>
          <w:sz w:val="24"/>
          <w:szCs w:val="24"/>
        </w:rPr>
        <w:t>относится к 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сти учебного плана, формируемой участниками образовательного процесса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96746E">
        <w:rPr>
          <w:sz w:val="24"/>
          <w:szCs w:val="24"/>
        </w:rPr>
        <w:t>Методика преподавания техн</w:t>
      </w:r>
      <w:r w:rsidRPr="0096746E">
        <w:rPr>
          <w:sz w:val="24"/>
          <w:szCs w:val="24"/>
        </w:rPr>
        <w:t>о</w:t>
      </w:r>
      <w:r w:rsidRPr="0096746E">
        <w:rPr>
          <w:sz w:val="24"/>
          <w:szCs w:val="24"/>
        </w:rPr>
        <w:t>логии с практикумом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Изобразительное искусство и методика его преподавания в начальной школе</w:t>
      </w:r>
      <w:r>
        <w:rPr>
          <w:sz w:val="24"/>
          <w:szCs w:val="24"/>
        </w:rPr>
        <w:t>,</w:t>
      </w:r>
      <w:r w:rsidRPr="0096746E">
        <w:rPr>
          <w:sz w:val="24"/>
          <w:szCs w:val="24"/>
        </w:rPr>
        <w:t>Проектная деятельность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Народное декоративно-прикладное тво</w:t>
      </w:r>
      <w:r w:rsidRPr="0096746E">
        <w:rPr>
          <w:sz w:val="24"/>
          <w:szCs w:val="24"/>
        </w:rPr>
        <w:t>р</w:t>
      </w:r>
      <w:r w:rsidRPr="0096746E">
        <w:rPr>
          <w:sz w:val="24"/>
          <w:szCs w:val="24"/>
        </w:rPr>
        <w:t>чество с практикумом для использования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Педагогика начального образ</w:t>
      </w:r>
      <w:r w:rsidRPr="0096746E">
        <w:rPr>
          <w:sz w:val="24"/>
          <w:szCs w:val="24"/>
        </w:rPr>
        <w:t>о</w:t>
      </w:r>
      <w:r w:rsidRPr="0096746E">
        <w:rPr>
          <w:sz w:val="24"/>
          <w:szCs w:val="24"/>
        </w:rPr>
        <w:t>вания</w:t>
      </w:r>
      <w:r w:rsidRPr="00DB1A40">
        <w:rPr>
          <w:sz w:val="24"/>
          <w:szCs w:val="24"/>
        </w:rPr>
        <w:t>.</w:t>
      </w:r>
    </w:p>
    <w:p w:rsidR="00416012" w:rsidRPr="00DB1A40" w:rsidRDefault="0041601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16012" w:rsidRPr="00DB1A40" w:rsidRDefault="0041601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16012" w:rsidRPr="00DB1A40" w:rsidTr="00470EA3">
        <w:tc>
          <w:tcPr>
            <w:tcW w:w="6204" w:type="dxa"/>
            <w:vMerge w:val="restart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16012" w:rsidRPr="00DB1A40" w:rsidTr="00470EA3">
        <w:tc>
          <w:tcPr>
            <w:tcW w:w="6204" w:type="dxa"/>
            <w:vMerge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16012" w:rsidRPr="000B7756" w:rsidRDefault="00416012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416012" w:rsidRPr="000B7756" w:rsidRDefault="00416012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416012" w:rsidRPr="00DB1A40" w:rsidRDefault="00416012" w:rsidP="005562C8">
      <w:pPr>
        <w:jc w:val="both"/>
        <w:rPr>
          <w:bCs/>
          <w:color w:val="FF0000"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16012" w:rsidRPr="00DB1A40" w:rsidRDefault="0041601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16012" w:rsidRPr="00DB1A40" w:rsidRDefault="0041601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16012" w:rsidRPr="00DB1A40" w:rsidTr="00D62A66"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16012" w:rsidRPr="00DB1A40" w:rsidRDefault="0041601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16012" w:rsidRPr="00DB1A40" w:rsidTr="00D62A66">
        <w:trPr>
          <w:trHeight w:val="1575"/>
        </w:trPr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365A0E">
              <w:rPr>
                <w:rFonts w:ascii="Times New Roman" w:hAnsi="Times New Roman"/>
                <w:sz w:val="24"/>
                <w:szCs w:val="24"/>
              </w:rPr>
              <w:t>н</w:t>
            </w:r>
            <w:r w:rsidRPr="00365A0E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16012" w:rsidRPr="00365A0E" w:rsidRDefault="0041601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16012" w:rsidRPr="00DB1A40" w:rsidRDefault="0041601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16012" w:rsidRPr="00DB1A40" w:rsidTr="006D2648">
        <w:trPr>
          <w:trHeight w:val="274"/>
        </w:trPr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16012" w:rsidRPr="00DB1A40" w:rsidRDefault="0041601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416012" w:rsidRPr="00DB1A40" w:rsidRDefault="00416012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16012" w:rsidRPr="00DB1A40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416012" w:rsidRPr="00DB1A40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416012" w:rsidRPr="00676259" w:rsidRDefault="00416012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Провести анализ учебных занятий педагога по предм</w:t>
            </w:r>
            <w:r w:rsidRPr="00E430A7">
              <w:rPr>
                <w:sz w:val="24"/>
                <w:szCs w:val="24"/>
              </w:rPr>
              <w:t>е</w:t>
            </w:r>
            <w:r w:rsidRPr="00E430A7">
              <w:rPr>
                <w:sz w:val="24"/>
                <w:szCs w:val="24"/>
              </w:rPr>
              <w:t>ту технология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Разработать план-конспекты (технологические карты) по предмету технология с использованием инновац</w:t>
            </w:r>
            <w:r w:rsidRPr="00E430A7">
              <w:rPr>
                <w:sz w:val="24"/>
                <w:szCs w:val="24"/>
              </w:rPr>
              <w:t>и</w:t>
            </w:r>
            <w:r w:rsidRPr="00E430A7">
              <w:rPr>
                <w:sz w:val="24"/>
                <w:szCs w:val="24"/>
              </w:rPr>
              <w:t xml:space="preserve">онных образовательных технологий в соответствии с требованиями ФГОС начального общего образования 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Провести 2 урока технологии по плану учителя и пре</w:t>
            </w:r>
            <w:r w:rsidRPr="00E430A7">
              <w:rPr>
                <w:sz w:val="24"/>
                <w:szCs w:val="24"/>
              </w:rPr>
              <w:t>д</w:t>
            </w:r>
            <w:r w:rsidRPr="00E430A7">
              <w:rPr>
                <w:sz w:val="24"/>
                <w:szCs w:val="24"/>
              </w:rPr>
              <w:t>ставить их конспекты.</w:t>
            </w:r>
          </w:p>
          <w:p w:rsidR="00416012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Профессиональные пробы по методике проведения о</w:t>
            </w:r>
            <w:r w:rsidRPr="00E430A7">
              <w:rPr>
                <w:sz w:val="24"/>
                <w:szCs w:val="24"/>
              </w:rPr>
              <w:t>б</w:t>
            </w:r>
            <w:r w:rsidRPr="00E430A7">
              <w:rPr>
                <w:sz w:val="24"/>
                <w:szCs w:val="24"/>
              </w:rPr>
              <w:t>разовательных мероприятий, направленных на форм</w:t>
            </w:r>
            <w:r w:rsidRPr="00E430A7">
              <w:rPr>
                <w:sz w:val="24"/>
                <w:szCs w:val="24"/>
              </w:rPr>
              <w:t>и</w:t>
            </w:r>
            <w:r w:rsidRPr="00E430A7">
              <w:rPr>
                <w:sz w:val="24"/>
                <w:szCs w:val="24"/>
              </w:rPr>
              <w:t>рование универсальных учебных действий (включая личностные УУД) школьников</w:t>
            </w:r>
          </w:p>
          <w:p w:rsidR="00416012" w:rsidRPr="00DB1A40" w:rsidRDefault="00416012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16012" w:rsidRPr="00DB1A40" w:rsidTr="00D62A66"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416012" w:rsidRPr="00365A0E" w:rsidRDefault="0041601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16012" w:rsidRPr="00DB1A40" w:rsidRDefault="00416012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16012" w:rsidRPr="00DB1A40" w:rsidRDefault="00416012">
      <w:pPr>
        <w:spacing w:after="160" w:line="259" w:lineRule="auto"/>
        <w:rPr>
          <w:sz w:val="24"/>
          <w:szCs w:val="24"/>
          <w:lang w:eastAsia="ru-RU"/>
        </w:rPr>
      </w:pPr>
    </w:p>
    <w:p w:rsidR="00416012" w:rsidRPr="00DB1A40" w:rsidRDefault="0041601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16012" w:rsidRPr="00231199" w:rsidRDefault="00416012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16012" w:rsidRPr="00231199" w:rsidRDefault="00416012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16012" w:rsidRPr="00231199" w:rsidRDefault="00416012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16012" w:rsidRPr="001610BD" w:rsidRDefault="00416012" w:rsidP="001610BD">
      <w:pPr>
        <w:rPr>
          <w:sz w:val="24"/>
          <w:szCs w:val="24"/>
        </w:rPr>
      </w:pPr>
      <w:r w:rsidRPr="001610BD">
        <w:rPr>
          <w:sz w:val="24"/>
          <w:szCs w:val="24"/>
        </w:rPr>
        <w:t>- аттестационный лист (см. макет Приложение).</w:t>
      </w:r>
    </w:p>
    <w:p w:rsidR="00416012" w:rsidRPr="00DB1A40" w:rsidRDefault="00416012" w:rsidP="009B3B98">
      <w:pPr>
        <w:jc w:val="both"/>
        <w:rPr>
          <w:bCs/>
          <w:sz w:val="24"/>
          <w:szCs w:val="24"/>
        </w:rPr>
      </w:pPr>
    </w:p>
    <w:p w:rsidR="00416012" w:rsidRPr="00DB1A40" w:rsidRDefault="0041601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16012" w:rsidRPr="00DB1A40" w:rsidRDefault="0041601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16012" w:rsidRPr="00DB1A40" w:rsidRDefault="0041601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16012" w:rsidRPr="00DB1A40" w:rsidRDefault="0041601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16012" w:rsidRPr="00DB1A40" w:rsidRDefault="0041601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16012" w:rsidRPr="00DB1A40" w:rsidRDefault="0041601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16012" w:rsidRPr="00DB1A40" w:rsidRDefault="00416012" w:rsidP="00E7091E">
      <w:pPr>
        <w:ind w:firstLine="708"/>
        <w:jc w:val="both"/>
        <w:rPr>
          <w:sz w:val="24"/>
          <w:szCs w:val="24"/>
        </w:rPr>
      </w:pPr>
    </w:p>
    <w:p w:rsidR="00416012" w:rsidRPr="00DB1A40" w:rsidRDefault="0041601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16012" w:rsidRPr="00DB1A40" w:rsidRDefault="0041601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416012" w:rsidRPr="00DB1A40" w:rsidRDefault="0041601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16012" w:rsidRPr="00DB1A40" w:rsidRDefault="0041601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16012" w:rsidRPr="00DB1A40" w:rsidRDefault="0041601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16012" w:rsidRPr="00DB1A40" w:rsidRDefault="0041601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416012" w:rsidRPr="00DB1A40" w:rsidRDefault="00416012" w:rsidP="00441788">
      <w:pPr>
        <w:rPr>
          <w:b/>
          <w:sz w:val="24"/>
          <w:szCs w:val="24"/>
          <w:lang w:eastAsia="ru-RU"/>
        </w:rPr>
      </w:pP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16012" w:rsidRPr="00DB1A40" w:rsidRDefault="0041601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416012" w:rsidRPr="00DB1A40" w:rsidRDefault="0041601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16012" w:rsidRPr="00DB1A40" w:rsidRDefault="0041601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16012" w:rsidRDefault="0041601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16012" w:rsidRPr="00DB1A40" w:rsidRDefault="00416012" w:rsidP="009B3B98">
      <w:pPr>
        <w:pStyle w:val="Default"/>
      </w:pPr>
      <w:r>
        <w:t>3. Иное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16012" w:rsidRPr="00DB1A40" w:rsidRDefault="0041601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16012" w:rsidRPr="00DB1A40" w:rsidRDefault="0041601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- собеседование 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16012" w:rsidRPr="00DB1A40" w:rsidRDefault="0041601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16012" w:rsidRPr="00DB1A40" w:rsidRDefault="0041601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16012" w:rsidRPr="00DB1A40" w:rsidTr="00470EA3">
        <w:trPr>
          <w:trHeight w:val="437"/>
        </w:trPr>
        <w:tc>
          <w:tcPr>
            <w:tcW w:w="743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16012" w:rsidRPr="00DB1A40" w:rsidTr="00470EA3">
        <w:tc>
          <w:tcPr>
            <w:tcW w:w="743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416012" w:rsidRPr="00DB1A40" w:rsidRDefault="00416012" w:rsidP="00AE02B0">
      <w:pPr>
        <w:rPr>
          <w:sz w:val="24"/>
          <w:szCs w:val="24"/>
        </w:rPr>
      </w:pPr>
    </w:p>
    <w:p w:rsidR="00416012" w:rsidRPr="00DB1A40" w:rsidRDefault="0041601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416012" w:rsidRPr="00DB1A40" w:rsidRDefault="0041601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16012" w:rsidRPr="00A3058E" w:rsidTr="00385BD1">
        <w:trPr>
          <w:trHeight w:val="324"/>
        </w:trPr>
        <w:tc>
          <w:tcPr>
            <w:tcW w:w="7479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меж</w:t>
            </w:r>
            <w:r w:rsidRPr="000B7756">
              <w:rPr>
                <w:b/>
                <w:sz w:val="24"/>
                <w:szCs w:val="24"/>
              </w:rPr>
              <w:t>у</w:t>
            </w:r>
            <w:r w:rsidRPr="000B7756">
              <w:rPr>
                <w:b/>
                <w:sz w:val="24"/>
                <w:szCs w:val="24"/>
              </w:rPr>
              <w:t>точн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го ко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троля</w:t>
            </w:r>
          </w:p>
        </w:tc>
      </w:tr>
      <w:tr w:rsidR="00416012" w:rsidRPr="00A3058E" w:rsidTr="00385BD1">
        <w:trPr>
          <w:trHeight w:val="324"/>
        </w:trPr>
        <w:tc>
          <w:tcPr>
            <w:tcW w:w="7479" w:type="dxa"/>
          </w:tcPr>
          <w:p w:rsidR="00416012" w:rsidRPr="004B1976" w:rsidRDefault="00416012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УК-1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Способен осуществлять поиск, критический анализ и синтез информации, применять системный подход для решения п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ставленных задач</w:t>
            </w:r>
          </w:p>
        </w:tc>
        <w:tc>
          <w:tcPr>
            <w:tcW w:w="1134" w:type="dxa"/>
            <w:vMerge w:val="restart"/>
          </w:tcPr>
          <w:p w:rsidR="00416012" w:rsidRPr="000B7756" w:rsidRDefault="00416012" w:rsidP="00385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0B7756">
              <w:rPr>
                <w:b/>
                <w:sz w:val="24"/>
                <w:szCs w:val="24"/>
              </w:rPr>
              <w:t xml:space="preserve"> с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кой</w:t>
            </w:r>
          </w:p>
        </w:tc>
      </w:tr>
      <w:tr w:rsidR="00416012" w:rsidRPr="00A3058E" w:rsidTr="00385BD1">
        <w:trPr>
          <w:trHeight w:val="495"/>
        </w:trPr>
        <w:tc>
          <w:tcPr>
            <w:tcW w:w="7479" w:type="dxa"/>
          </w:tcPr>
          <w:p w:rsidR="00416012" w:rsidRPr="000B7756" w:rsidRDefault="00416012" w:rsidP="007033EA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16012" w:rsidRPr="00A3058E" w:rsidTr="00385BD1">
        <w:trPr>
          <w:trHeight w:val="180"/>
        </w:trPr>
        <w:tc>
          <w:tcPr>
            <w:tcW w:w="7479" w:type="dxa"/>
          </w:tcPr>
          <w:p w:rsidR="00416012" w:rsidRPr="000B7756" w:rsidRDefault="00416012" w:rsidP="004B1976">
            <w:pPr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ПК-1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осуществлять обучение учебному предмету на основе использования предметных методик и применения совр</w:t>
            </w:r>
            <w:r w:rsidRPr="004B1976">
              <w:rPr>
                <w:sz w:val="24"/>
                <w:szCs w:val="24"/>
              </w:rPr>
              <w:t>е</w:t>
            </w:r>
            <w:r w:rsidRPr="004B1976">
              <w:rPr>
                <w:sz w:val="24"/>
                <w:szCs w:val="24"/>
              </w:rPr>
              <w:t>менных</w:t>
            </w:r>
            <w:r>
              <w:rPr>
                <w:sz w:val="24"/>
                <w:szCs w:val="24"/>
              </w:rPr>
              <w:t xml:space="preserve"> образовательных технологий</w:t>
            </w: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16012" w:rsidRPr="00A3058E" w:rsidTr="00385BD1">
        <w:trPr>
          <w:trHeight w:val="90"/>
        </w:trPr>
        <w:tc>
          <w:tcPr>
            <w:tcW w:w="7479" w:type="dxa"/>
          </w:tcPr>
          <w:p w:rsidR="00416012" w:rsidRPr="004B1976" w:rsidRDefault="00416012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ПК-5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участвовать в проектировании предметной среды образовательной программы</w:t>
            </w:r>
          </w:p>
          <w:p w:rsidR="00416012" w:rsidRPr="000B7756" w:rsidRDefault="00416012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1601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16012" w:rsidRPr="00DB1A40" w:rsidRDefault="0041601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16012" w:rsidRPr="00DB1A40" w:rsidTr="00470EA3">
        <w:trPr>
          <w:trHeight w:val="671"/>
        </w:trPr>
        <w:tc>
          <w:tcPr>
            <w:tcW w:w="1242" w:type="dxa"/>
            <w:vMerge/>
          </w:tcPr>
          <w:p w:rsidR="00416012" w:rsidRPr="00DB1A40" w:rsidRDefault="0041601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16012" w:rsidRPr="00DB1A40" w:rsidRDefault="0041601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 xml:space="preserve">петенции см. </w:t>
            </w:r>
            <w:r w:rsidRPr="00DB1A40">
              <w:rPr>
                <w:b/>
                <w:sz w:val="24"/>
                <w:szCs w:val="24"/>
              </w:rPr>
              <w:lastRenderedPageBreak/>
              <w:t>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 xml:space="preserve">шает учебно-профессиональную задачу или задание, однако в целом не </w:t>
            </w:r>
            <w:r w:rsidRPr="00DB1A40">
              <w:rPr>
                <w:bCs/>
                <w:sz w:val="24"/>
                <w:szCs w:val="24"/>
              </w:rPr>
              <w:lastRenderedPageBreak/>
              <w:t>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 xml:space="preserve">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16012" w:rsidRPr="00DB1A40" w:rsidRDefault="0041601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16012" w:rsidRPr="00DB1A40" w:rsidTr="00647093">
        <w:tc>
          <w:tcPr>
            <w:tcW w:w="1377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16012" w:rsidRPr="00DB1A40" w:rsidTr="00647093">
        <w:tc>
          <w:tcPr>
            <w:tcW w:w="1377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- функции организации.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ния.</w:t>
      </w:r>
    </w:p>
    <w:p w:rsidR="00416012" w:rsidRPr="00DB1A40" w:rsidRDefault="00416012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(знакомство с администр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цией учебного учреждения, классным руководителем. 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16012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416012" w:rsidRPr="0000384F" w:rsidRDefault="00416012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>
        <w:rPr>
          <w:sz w:val="24"/>
          <w:szCs w:val="24"/>
        </w:rPr>
        <w:t xml:space="preserve">Провести </w:t>
      </w:r>
      <w:r w:rsidRPr="00E430A7">
        <w:rPr>
          <w:sz w:val="24"/>
          <w:szCs w:val="24"/>
        </w:rPr>
        <w:t>анализ учебных занятий педагог</w:t>
      </w:r>
      <w:r>
        <w:rPr>
          <w:sz w:val="24"/>
          <w:szCs w:val="24"/>
        </w:rPr>
        <w:t>а</w:t>
      </w:r>
      <w:r w:rsidRPr="00E430A7">
        <w:rPr>
          <w:sz w:val="24"/>
          <w:szCs w:val="24"/>
        </w:rPr>
        <w:t xml:space="preserve"> по предмету технология</w:t>
      </w:r>
    </w:p>
    <w:p w:rsidR="00416012" w:rsidRPr="0000384F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E430A7">
        <w:rPr>
          <w:sz w:val="24"/>
          <w:szCs w:val="24"/>
        </w:rPr>
        <w:t>Разработ</w:t>
      </w:r>
      <w:r>
        <w:rPr>
          <w:sz w:val="24"/>
          <w:szCs w:val="24"/>
        </w:rPr>
        <w:t>ать</w:t>
      </w:r>
      <w:r w:rsidRPr="00E430A7">
        <w:rPr>
          <w:sz w:val="24"/>
          <w:szCs w:val="24"/>
        </w:rPr>
        <w:t>план-конспект</w:t>
      </w:r>
      <w:r>
        <w:rPr>
          <w:sz w:val="24"/>
          <w:szCs w:val="24"/>
        </w:rPr>
        <w:t>ы</w:t>
      </w:r>
      <w:r w:rsidRPr="00E430A7">
        <w:rPr>
          <w:sz w:val="24"/>
          <w:szCs w:val="24"/>
        </w:rPr>
        <w:t xml:space="preserve"> (технологически</w:t>
      </w:r>
      <w:r>
        <w:rPr>
          <w:sz w:val="24"/>
          <w:szCs w:val="24"/>
        </w:rPr>
        <w:t>е</w:t>
      </w:r>
      <w:r w:rsidRPr="00E430A7">
        <w:rPr>
          <w:sz w:val="24"/>
          <w:szCs w:val="24"/>
        </w:rPr>
        <w:t xml:space="preserve"> карт</w:t>
      </w:r>
      <w:r>
        <w:rPr>
          <w:sz w:val="24"/>
          <w:szCs w:val="24"/>
        </w:rPr>
        <w:t>ы</w:t>
      </w:r>
      <w:r w:rsidRPr="00E430A7">
        <w:rPr>
          <w:sz w:val="24"/>
          <w:szCs w:val="24"/>
        </w:rPr>
        <w:t xml:space="preserve">) по предметутехнология с использованием инновационных образовательных технологий в соответствии стребованиями ФГОС </w:t>
      </w:r>
      <w:r>
        <w:rPr>
          <w:sz w:val="24"/>
          <w:szCs w:val="24"/>
        </w:rPr>
        <w:t xml:space="preserve">начального </w:t>
      </w:r>
      <w:r w:rsidRPr="00E430A7">
        <w:rPr>
          <w:sz w:val="24"/>
          <w:szCs w:val="24"/>
        </w:rPr>
        <w:t xml:space="preserve">общего образования </w:t>
      </w:r>
    </w:p>
    <w:p w:rsidR="00416012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E430A7">
        <w:rPr>
          <w:sz w:val="24"/>
          <w:szCs w:val="24"/>
        </w:rPr>
        <w:t>Провести 2 урока технологии по плану учителя и представить их конспекты.</w:t>
      </w:r>
    </w:p>
    <w:p w:rsidR="00416012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E430A7">
        <w:rPr>
          <w:sz w:val="24"/>
          <w:szCs w:val="24"/>
        </w:rPr>
        <w:t>Профессиональные пробы по методике проведения образовательных меропри</w:t>
      </w:r>
      <w:r w:rsidRPr="00E430A7">
        <w:rPr>
          <w:sz w:val="24"/>
          <w:szCs w:val="24"/>
        </w:rPr>
        <w:t>я</w:t>
      </w:r>
      <w:r w:rsidRPr="00E430A7">
        <w:rPr>
          <w:sz w:val="24"/>
          <w:szCs w:val="24"/>
        </w:rPr>
        <w:t>тий,направленных на формирование универсальных учебных действий (включая личнос</w:t>
      </w:r>
      <w:r w:rsidRPr="00E430A7">
        <w:rPr>
          <w:sz w:val="24"/>
          <w:szCs w:val="24"/>
        </w:rPr>
        <w:t>т</w:t>
      </w:r>
      <w:r w:rsidRPr="00E430A7">
        <w:rPr>
          <w:sz w:val="24"/>
          <w:szCs w:val="24"/>
        </w:rPr>
        <w:t>ныеУУД) школьников</w:t>
      </w:r>
    </w:p>
    <w:p w:rsidR="00416012" w:rsidRPr="00DB1A40" w:rsidRDefault="0041601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16012" w:rsidRPr="00DB1A40" w:rsidRDefault="0041601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1. Перечислите задачи педагогической практики?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2. Какие из задач педагогической практики не выполнены и почему?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4. Назовите источники информации практического материала, собранного во время практ</w:t>
      </w:r>
      <w:r w:rsidRPr="00F564F3">
        <w:rPr>
          <w:sz w:val="24"/>
          <w:szCs w:val="24"/>
        </w:rPr>
        <w:t>и</w:t>
      </w:r>
      <w:r w:rsidRPr="00F564F3">
        <w:rPr>
          <w:sz w:val="24"/>
          <w:szCs w:val="24"/>
        </w:rPr>
        <w:t>ки.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5. Перечислите бумажные носители практического материала.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6. Перечислите нормативные и правовые документы, используемые в организации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7. Перечислите элементы организационной структуры базы практики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8. Каковы особенности проведения уроков технологии в начальной школе?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9. В каких мероприятиях Вы принимали участие?</w:t>
      </w:r>
    </w:p>
    <w:p w:rsidR="00416012" w:rsidRPr="00DB1A40" w:rsidRDefault="00416012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16012" w:rsidRPr="00DB1A40" w:rsidRDefault="0041601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416012" w:rsidRPr="00DB1A40" w:rsidRDefault="00416012" w:rsidP="00731060">
      <w:pPr>
        <w:jc w:val="both"/>
        <w:rPr>
          <w:color w:val="FF0000"/>
          <w:sz w:val="24"/>
          <w:szCs w:val="24"/>
        </w:rPr>
      </w:pP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416012" w:rsidRPr="00DB1A40" w:rsidRDefault="0041601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16012" w:rsidRPr="00DB1A40" w:rsidRDefault="0041601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16012" w:rsidRPr="00DB1A40" w:rsidTr="00470EA3">
        <w:tc>
          <w:tcPr>
            <w:tcW w:w="4785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16012" w:rsidRPr="00DB1A40" w:rsidTr="00470EA3">
        <w:tc>
          <w:tcPr>
            <w:tcW w:w="4785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4786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16012" w:rsidRPr="00DB1A40" w:rsidRDefault="00416012" w:rsidP="006C34DB">
      <w:pPr>
        <w:ind w:left="1069"/>
        <w:jc w:val="both"/>
        <w:rPr>
          <w:sz w:val="24"/>
          <w:szCs w:val="24"/>
        </w:rPr>
      </w:pPr>
    </w:p>
    <w:p w:rsidR="00416012" w:rsidRPr="00DB1A40" w:rsidRDefault="00416012" w:rsidP="006C34DB">
      <w:pPr>
        <w:jc w:val="both"/>
        <w:rPr>
          <w:b/>
          <w:color w:val="FF0000"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416012" w:rsidRPr="00DB1A40" w:rsidRDefault="0041601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16012" w:rsidRPr="00F826A6" w:rsidRDefault="00416012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Узунов Ф.В. Современные образовательные технологии [Электронный ресурс]: учебное по-собие/ Узунов Ф.В., Узунов В.В., Узунова Н.С.–  Электрон.текстовые данные. – Симферо-поль: Университет экономики и управления, 2016.–  113 c.–  Режим доступа: http://www.iprbookshop.ru/54717.–  ЭБС «IPRbooks»</w:t>
      </w:r>
    </w:p>
    <w:p w:rsidR="00416012" w:rsidRDefault="00416012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Писарева Т.А. Общие основы педагогики [Электронный ресурс]: учебное пособие/ Писарева Т.А.— Электрон.текстовые данные. — Саратов: Научная книга, 2019.— 127 c.— Режим до-ступа: http://www.iprbookshop.ru/81035.html.— ЭБС «IPRbooks»</w:t>
      </w:r>
    </w:p>
    <w:p w:rsidR="00416012" w:rsidRPr="00DB1A40" w:rsidRDefault="00416012" w:rsidP="00CA4FC5">
      <w:pPr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16012" w:rsidRPr="00DB1A40" w:rsidRDefault="0041601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16012" w:rsidRPr="005D5041" w:rsidRDefault="00416012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>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416012" w:rsidRPr="005D5041" w:rsidRDefault="00416012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416012" w:rsidRPr="00DB1A40" w:rsidRDefault="00416012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16012" w:rsidRPr="00DB1A40" w:rsidRDefault="0041601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16012" w:rsidRPr="00DB1A40" w:rsidRDefault="0041601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16012" w:rsidRPr="00DB1A40" w:rsidRDefault="0041601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16012" w:rsidRPr="00DB1A40" w:rsidRDefault="0041601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16012" w:rsidRPr="00DB1A40" w:rsidRDefault="0041601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 xml:space="preserve"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</w:t>
      </w:r>
      <w:r w:rsidRPr="00DB1A40">
        <w:rPr>
          <w:sz w:val="24"/>
          <w:szCs w:val="24"/>
          <w:lang w:eastAsia="ru-RU"/>
        </w:rPr>
        <w:lastRenderedPageBreak/>
        <w:t>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416012" w:rsidRPr="00DB1A40" w:rsidRDefault="0041601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16012" w:rsidRPr="00DB1A40" w:rsidRDefault="0041601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16012" w:rsidRPr="00DB1A40" w:rsidRDefault="00416012" w:rsidP="00FB36E7">
      <w:pPr>
        <w:jc w:val="both"/>
        <w:rPr>
          <w:sz w:val="24"/>
          <w:szCs w:val="24"/>
        </w:rPr>
      </w:pPr>
    </w:p>
    <w:p w:rsidR="00416012" w:rsidRPr="001610BD" w:rsidRDefault="0041601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610BD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16012" w:rsidRPr="001610BD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610BD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610BD">
        <w:rPr>
          <w:sz w:val="24"/>
          <w:szCs w:val="24"/>
          <w:lang w:eastAsia="ru-RU"/>
        </w:rPr>
        <w:t xml:space="preserve"> 2010-2016</w:t>
      </w:r>
    </w:p>
    <w:p w:rsidR="00416012" w:rsidRPr="001610BD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610BD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610B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16012" w:rsidRPr="001610BD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610BD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16012" w:rsidRPr="001610BD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610BD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610BD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16012" w:rsidRPr="00DB1A40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16012" w:rsidRPr="00DB1A40" w:rsidRDefault="0041601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16012" w:rsidRPr="00DB1A40" w:rsidRDefault="00416012" w:rsidP="00FB36E7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16012" w:rsidRPr="00DB1A40" w:rsidRDefault="0041601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16012" w:rsidRPr="00DB1A40" w:rsidRDefault="0041601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16012" w:rsidRPr="00DB1A40" w:rsidRDefault="0041601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16012" w:rsidRPr="00DB1A40" w:rsidRDefault="0041601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16012" w:rsidRPr="00DB1A40" w:rsidRDefault="0041601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E439C6">
      <w:pPr>
        <w:jc w:val="center"/>
        <w:rPr>
          <w:sz w:val="18"/>
          <w:szCs w:val="18"/>
        </w:rPr>
      </w:pPr>
    </w:p>
    <w:p w:rsidR="00416012" w:rsidRPr="00DB1A40" w:rsidRDefault="00416012" w:rsidP="00E439C6">
      <w:pPr>
        <w:jc w:val="center"/>
      </w:pPr>
    </w:p>
    <w:p w:rsidR="00416012" w:rsidRPr="00DB1A40" w:rsidRDefault="00416012" w:rsidP="00E439C6">
      <w:pPr>
        <w:jc w:val="center"/>
      </w:pP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по технологии</w:t>
      </w:r>
      <w:r w:rsidRPr="00754911">
        <w:rPr>
          <w:b/>
          <w:color w:val="000000"/>
          <w:sz w:val="28"/>
        </w:rPr>
        <w:t>)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</w:p>
    <w:p w:rsidR="00416012" w:rsidRPr="00DB1A40" w:rsidRDefault="0041601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16012" w:rsidRPr="00DB1A40" w:rsidRDefault="0041601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16012" w:rsidRPr="00DB1A40" w:rsidRDefault="0041601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16012" w:rsidRPr="00DB1A40" w:rsidRDefault="0041601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16012" w:rsidRPr="00DB1A40" w:rsidRDefault="0041601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16012" w:rsidRPr="00DB1A40" w:rsidRDefault="0041601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16012" w:rsidRPr="00DB1A40" w:rsidRDefault="00416012" w:rsidP="00707FCB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16012" w:rsidRPr="00DB1A40" w:rsidRDefault="0041601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16012" w:rsidRPr="00DB1A40" w:rsidRDefault="0041601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16012" w:rsidRPr="00DB1A40" w:rsidRDefault="0041601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16012" w:rsidRDefault="0041601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16012" w:rsidRPr="000775AF" w:rsidRDefault="00416012" w:rsidP="000775AF">
      <w:pPr>
        <w:jc w:val="center"/>
        <w:rPr>
          <w:b/>
          <w:sz w:val="24"/>
          <w:szCs w:val="24"/>
        </w:rPr>
      </w:pPr>
    </w:p>
    <w:p w:rsidR="00416012" w:rsidRPr="006B45D7" w:rsidRDefault="00416012" w:rsidP="006B45D7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16012" w:rsidRDefault="00416012" w:rsidP="000775AF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16012" w:rsidRPr="006B45D7" w:rsidRDefault="00416012" w:rsidP="006B45D7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16012" w:rsidRDefault="00416012" w:rsidP="000775AF">
      <w:pPr>
        <w:rPr>
          <w:sz w:val="24"/>
          <w:szCs w:val="24"/>
        </w:rPr>
      </w:pPr>
    </w:p>
    <w:p w:rsidR="00416012" w:rsidRDefault="0041601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16012" w:rsidRDefault="00416012" w:rsidP="006B45D7">
      <w:pPr>
        <w:rPr>
          <w:bCs/>
          <w:sz w:val="24"/>
          <w:szCs w:val="24"/>
        </w:rPr>
      </w:pPr>
    </w:p>
    <w:p w:rsidR="00416012" w:rsidRPr="00142895" w:rsidRDefault="0041601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16012" w:rsidRPr="006B45D7" w:rsidRDefault="00416012" w:rsidP="006B45D7">
      <w:pPr>
        <w:rPr>
          <w:sz w:val="24"/>
          <w:szCs w:val="24"/>
        </w:rPr>
      </w:pPr>
    </w:p>
    <w:p w:rsidR="00416012" w:rsidRPr="00DB1A40" w:rsidRDefault="00416012" w:rsidP="0006142C">
      <w:pPr>
        <w:jc w:val="both"/>
        <w:rPr>
          <w:sz w:val="24"/>
          <w:szCs w:val="24"/>
        </w:rPr>
      </w:pPr>
    </w:p>
    <w:p w:rsidR="00416012" w:rsidRPr="00DB1A40" w:rsidRDefault="00416012" w:rsidP="0006142C">
      <w:pPr>
        <w:jc w:val="both"/>
        <w:rPr>
          <w:sz w:val="24"/>
          <w:szCs w:val="24"/>
        </w:rPr>
      </w:pPr>
    </w:p>
    <w:p w:rsidR="00416012" w:rsidRPr="00DB1A40" w:rsidRDefault="0041601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16012" w:rsidRPr="00DB1A40" w:rsidRDefault="0041601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16012" w:rsidRPr="00DB1A40" w:rsidRDefault="00416012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B57AA5">
      <w:pPr>
        <w:jc w:val="center"/>
      </w:pP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B57AA5">
      <w:pPr>
        <w:jc w:val="center"/>
        <w:rPr>
          <w:color w:val="000000"/>
        </w:rPr>
      </w:pPr>
    </w:p>
    <w:p w:rsidR="00416012" w:rsidRDefault="00416012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16012" w:rsidRPr="00DB1A40" w:rsidRDefault="00416012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по технологии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416012" w:rsidRPr="00DB1A40" w:rsidRDefault="00416012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16012" w:rsidRPr="00DB1A40" w:rsidRDefault="00416012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16012" w:rsidRPr="00DB1A40" w:rsidRDefault="00416012" w:rsidP="00B57AA5">
      <w:pPr>
        <w:widowControl w:val="0"/>
        <w:jc w:val="both"/>
      </w:pPr>
      <w:r w:rsidRPr="00DB1A40">
        <w:t>группа № ПОНО-БО-20</w:t>
      </w:r>
    </w:p>
    <w:p w:rsidR="00416012" w:rsidRPr="00DB1A40" w:rsidRDefault="00416012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416012" w:rsidRPr="00DB1A40" w:rsidRDefault="00416012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16012" w:rsidRPr="00DB1A40" w:rsidRDefault="00416012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416012" w:rsidRPr="00DB1A40" w:rsidRDefault="00416012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16012" w:rsidRPr="00DB1A40" w:rsidRDefault="00416012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416012" w:rsidRPr="00DB1A40" w:rsidRDefault="00416012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Провести анализ учебных занятий педагога по предмету технология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Разработать план-конспекты (технологические карты) по предмету технология с использованием инновационных образовательных технологий в соответствии с требования-ми ФГОС начального общего обр</w:t>
      </w:r>
      <w:r>
        <w:rPr>
          <w:lang w:eastAsia="ru-RU"/>
        </w:rPr>
        <w:t>а</w:t>
      </w:r>
      <w:r>
        <w:rPr>
          <w:lang w:eastAsia="ru-RU"/>
        </w:rPr>
        <w:t xml:space="preserve">зования 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Провести 2 урока технологии по плану учителя и представить их конспекты.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Профессиональные пробы по методике проведения образовательных мероприятий, направленных на формирование универсальных учебных действий (включая личностные УУД) школьников</w:t>
      </w:r>
    </w:p>
    <w:p w:rsidR="00416012" w:rsidRPr="00DB1A40" w:rsidRDefault="00416012" w:rsidP="00F826A6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416012" w:rsidRDefault="00416012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416012" w:rsidRDefault="00416012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16012" w:rsidRDefault="00416012" w:rsidP="00B57AA5">
      <w:pPr>
        <w:widowControl w:val="0"/>
        <w:jc w:val="both"/>
      </w:pPr>
    </w:p>
    <w:p w:rsidR="00416012" w:rsidRPr="00DB1A40" w:rsidRDefault="00416012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16012" w:rsidRPr="00DB1A40" w:rsidRDefault="00416012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16012" w:rsidRPr="00DB1A40" w:rsidRDefault="00416012" w:rsidP="00B57AA5">
      <w:r w:rsidRPr="00DB1A40">
        <w:t>Задание принял_________________________________</w:t>
      </w:r>
    </w:p>
    <w:p w:rsidR="00416012" w:rsidRPr="00DB1A40" w:rsidRDefault="00416012" w:rsidP="00B57AA5">
      <w:r w:rsidRPr="00DB1A40">
        <w:t xml:space="preserve">                                (подпись обучающегося)</w:t>
      </w:r>
    </w:p>
    <w:p w:rsidR="00416012" w:rsidRPr="00DB1A40" w:rsidRDefault="0041601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16012" w:rsidRPr="00DB1A40" w:rsidRDefault="0041601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16012" w:rsidRPr="00DB1A40" w:rsidRDefault="0041601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16012" w:rsidRPr="00DB1A40" w:rsidRDefault="0041601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16012" w:rsidRPr="00DB1A40" w:rsidRDefault="0041601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16012" w:rsidRPr="00DB1A40" w:rsidTr="00921C5F">
        <w:trPr>
          <w:trHeight w:val="344"/>
        </w:trPr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E50CA9" w:rsidRDefault="00416012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16012" w:rsidRPr="00DB1A40" w:rsidRDefault="0041601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16012" w:rsidRPr="00DB1A40" w:rsidRDefault="0041601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16012" w:rsidRPr="00DB1A40" w:rsidRDefault="0041601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16012" w:rsidRPr="00DB1A40" w:rsidRDefault="0041601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16012" w:rsidRPr="00DB1A40" w:rsidRDefault="0041601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16012" w:rsidRPr="00DB1A40" w:rsidRDefault="00416012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416012" w:rsidRPr="00DB1A40" w:rsidRDefault="00416012" w:rsidP="00E439C6">
      <w:pPr>
        <w:pStyle w:val="a7"/>
        <w:jc w:val="center"/>
      </w:pPr>
      <w:r w:rsidRPr="00DB1A40">
        <w:t>_______________________________________________________</w:t>
      </w:r>
    </w:p>
    <w:p w:rsidR="00416012" w:rsidRPr="00DB1A40" w:rsidRDefault="0041601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16012" w:rsidRPr="00DB1A40" w:rsidRDefault="0041601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16012" w:rsidRPr="00DB1A40" w:rsidRDefault="0041601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16012" w:rsidRPr="00DB1A40" w:rsidTr="00B05FD4">
        <w:tc>
          <w:tcPr>
            <w:tcW w:w="1666" w:type="dxa"/>
            <w:vAlign w:val="center"/>
          </w:tcPr>
          <w:p w:rsidR="00416012" w:rsidRPr="00DB1A40" w:rsidRDefault="0041601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16012" w:rsidRPr="00DB1A40" w:rsidRDefault="0041601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16012" w:rsidRPr="00DB1A40" w:rsidTr="00B05FD4">
        <w:tc>
          <w:tcPr>
            <w:tcW w:w="1666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365A0E">
              <w:rPr>
                <w:rFonts w:ascii="Times New Roman" w:hAnsi="Times New Roman"/>
                <w:sz w:val="24"/>
                <w:szCs w:val="24"/>
              </w:rPr>
              <w:t>у</w:t>
            </w:r>
            <w:r w:rsidRPr="00365A0E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16012" w:rsidRPr="00DB1A40" w:rsidTr="002F1EB7">
        <w:trPr>
          <w:trHeight w:val="562"/>
        </w:trPr>
        <w:tc>
          <w:tcPr>
            <w:tcW w:w="1666" w:type="dxa"/>
          </w:tcPr>
          <w:p w:rsidR="00416012" w:rsidRPr="00DB1A40" w:rsidRDefault="00416012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416012" w:rsidRPr="00DB1A40" w:rsidRDefault="00416012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16012" w:rsidRPr="00E50CA9" w:rsidRDefault="00416012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16012" w:rsidRPr="00DB1A40" w:rsidTr="00661582">
        <w:trPr>
          <w:trHeight w:val="1380"/>
        </w:trPr>
        <w:tc>
          <w:tcPr>
            <w:tcW w:w="1666" w:type="dxa"/>
          </w:tcPr>
          <w:p w:rsidR="00416012" w:rsidRPr="00DB1A40" w:rsidRDefault="00416012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16012" w:rsidRPr="006F0C3A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16012" w:rsidRPr="00DB1A40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16012" w:rsidRPr="006F0C3A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416012" w:rsidRPr="00DB1A40" w:rsidRDefault="00416012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416012" w:rsidRPr="00E14733" w:rsidRDefault="0041601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416012" w:rsidRPr="00E14733" w:rsidRDefault="0041601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16012" w:rsidRPr="00DB1A40" w:rsidRDefault="00416012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416012" w:rsidRPr="00DB1A40" w:rsidRDefault="0041601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16012" w:rsidRPr="00DB1A40" w:rsidRDefault="00416012" w:rsidP="00142895"/>
    <w:p w:rsidR="00416012" w:rsidRPr="00DB1A40" w:rsidRDefault="0041601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16012" w:rsidRPr="00DB1A40" w:rsidRDefault="0041601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16012" w:rsidRPr="00DB1A40" w:rsidRDefault="0041601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16012" w:rsidRPr="00DB1A40" w:rsidRDefault="00416012" w:rsidP="00142895">
      <w:pPr>
        <w:pStyle w:val="a7"/>
        <w:spacing w:line="360" w:lineRule="auto"/>
        <w:jc w:val="center"/>
      </w:pPr>
    </w:p>
    <w:p w:rsidR="00416012" w:rsidRPr="00DB1A40" w:rsidRDefault="0041601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16012" w:rsidRPr="00DB1A40" w:rsidRDefault="00416012" w:rsidP="00142895">
      <w:pPr>
        <w:pStyle w:val="a7"/>
        <w:spacing w:line="360" w:lineRule="auto"/>
        <w:jc w:val="center"/>
      </w:pPr>
    </w:p>
    <w:p w:rsidR="00416012" w:rsidRPr="00DB1A40" w:rsidRDefault="00416012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4</w:t>
      </w:r>
      <w:r w:rsidRPr="00DB1A40">
        <w:t xml:space="preserve"> курса </w:t>
      </w:r>
    </w:p>
    <w:p w:rsidR="00416012" w:rsidRPr="00DB1A40" w:rsidRDefault="00416012" w:rsidP="00142895">
      <w:pPr>
        <w:pStyle w:val="a7"/>
        <w:jc w:val="center"/>
      </w:pPr>
      <w:r w:rsidRPr="00DB1A40">
        <w:t>_______________________________________________________</w:t>
      </w:r>
    </w:p>
    <w:p w:rsidR="00416012" w:rsidRPr="00DB1A40" w:rsidRDefault="0041601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16012" w:rsidRPr="00DB1A40" w:rsidRDefault="0041601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16012" w:rsidRPr="00DB1A40" w:rsidRDefault="00416012" w:rsidP="00142895">
      <w:pPr>
        <w:pStyle w:val="a7"/>
        <w:rPr>
          <w:spacing w:val="40"/>
        </w:rPr>
      </w:pPr>
    </w:p>
    <w:p w:rsidR="00416012" w:rsidRPr="00DB1A40" w:rsidRDefault="00416012" w:rsidP="00142895">
      <w:pPr>
        <w:shd w:val="clear" w:color="auto" w:fill="FFFFFF"/>
        <w:spacing w:before="202"/>
        <w:jc w:val="center"/>
      </w:pPr>
    </w:p>
    <w:p w:rsidR="00416012" w:rsidRPr="00DB1A40" w:rsidRDefault="0041601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6012" w:rsidRPr="00DB1A40" w:rsidRDefault="00416012" w:rsidP="00142895">
      <w:pPr>
        <w:shd w:val="clear" w:color="auto" w:fill="FFFFFF"/>
        <w:spacing w:before="202"/>
        <w:jc w:val="right"/>
      </w:pPr>
    </w:p>
    <w:p w:rsidR="00416012" w:rsidRPr="00DB1A40" w:rsidRDefault="0041601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16012" w:rsidRPr="00DB1A40" w:rsidRDefault="00416012" w:rsidP="00142895">
      <w:pPr>
        <w:shd w:val="clear" w:color="auto" w:fill="FFFFFF"/>
        <w:spacing w:before="202"/>
        <w:jc w:val="right"/>
      </w:pPr>
    </w:p>
    <w:p w:rsidR="00416012" w:rsidRPr="00DB1A40" w:rsidRDefault="0041601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16012" w:rsidRPr="00DB1A40" w:rsidRDefault="0041601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16012" w:rsidRPr="00DB1A40" w:rsidRDefault="0041601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16012" w:rsidRPr="00DB1A40" w:rsidRDefault="0041601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16012" w:rsidRPr="00DB1A40" w:rsidRDefault="0041601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16012" w:rsidRDefault="00416012" w:rsidP="0049032A">
      <w:pPr>
        <w:jc w:val="right"/>
        <w:rPr>
          <w:sz w:val="28"/>
          <w:szCs w:val="28"/>
        </w:rPr>
      </w:pPr>
    </w:p>
    <w:p w:rsidR="00416012" w:rsidRDefault="00416012" w:rsidP="0049032A">
      <w:pPr>
        <w:jc w:val="right"/>
        <w:rPr>
          <w:sz w:val="28"/>
          <w:szCs w:val="28"/>
        </w:rPr>
      </w:pPr>
    </w:p>
    <w:p w:rsidR="00416012" w:rsidRPr="00DB1A40" w:rsidRDefault="0041601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49032A">
      <w:pPr>
        <w:jc w:val="center"/>
        <w:rPr>
          <w:sz w:val="18"/>
          <w:szCs w:val="18"/>
        </w:rPr>
      </w:pPr>
    </w:p>
    <w:p w:rsidR="00416012" w:rsidRPr="00DB1A40" w:rsidRDefault="00416012" w:rsidP="0049032A">
      <w:pPr>
        <w:jc w:val="center"/>
      </w:pPr>
    </w:p>
    <w:p w:rsidR="00416012" w:rsidRPr="00DB1A40" w:rsidRDefault="00416012" w:rsidP="0049032A">
      <w:pPr>
        <w:jc w:val="center"/>
      </w:pP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416012" w:rsidRPr="00DB1A40" w:rsidRDefault="00416012" w:rsidP="0049032A">
      <w:pPr>
        <w:jc w:val="center"/>
        <w:rPr>
          <w:b/>
          <w:color w:val="000000"/>
          <w:sz w:val="28"/>
        </w:rPr>
      </w:pPr>
    </w:p>
    <w:p w:rsidR="00416012" w:rsidRPr="00DB1A40" w:rsidRDefault="00416012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16012" w:rsidRPr="00DB1A40" w:rsidRDefault="0041601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16012" w:rsidRPr="00DB1A40" w:rsidRDefault="0041601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1610BD">
      <w:pPr>
        <w:jc w:val="right"/>
        <w:rPr>
          <w:b/>
        </w:rPr>
      </w:pPr>
      <w:r>
        <w:rPr>
          <w:b/>
        </w:rPr>
        <w:t>Приложение</w:t>
      </w:r>
    </w:p>
    <w:p w:rsidR="00416012" w:rsidRDefault="00416012" w:rsidP="001610B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16012" w:rsidRDefault="00416012" w:rsidP="001610BD">
      <w:pPr>
        <w:jc w:val="center"/>
        <w:rPr>
          <w:b/>
        </w:rPr>
      </w:pPr>
      <w:r>
        <w:rPr>
          <w:b/>
        </w:rPr>
        <w:t>(макет)</w:t>
      </w:r>
    </w:p>
    <w:p w:rsidR="00416012" w:rsidRPr="00DF3192" w:rsidRDefault="00416012" w:rsidP="001610BD">
      <w:pPr>
        <w:jc w:val="center"/>
        <w:rPr>
          <w:b/>
        </w:rPr>
      </w:pP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16012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16012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16012" w:rsidRPr="00DF3192" w:rsidRDefault="00416012" w:rsidP="001610B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16012" w:rsidRPr="00EA7116" w:rsidRDefault="00416012" w:rsidP="001610B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1601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1601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16012" w:rsidRPr="00EA7116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1601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1601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16012" w:rsidRPr="00DF319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1601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1601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1601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16012" w:rsidRPr="00DF3192" w:rsidRDefault="00416012" w:rsidP="001610B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16012" w:rsidRPr="00DF3192" w:rsidRDefault="00416012" w:rsidP="001610B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16012" w:rsidRPr="005D59D9" w:rsidTr="00CE0575">
        <w:tc>
          <w:tcPr>
            <w:tcW w:w="3922" w:type="dxa"/>
            <w:vMerge w:val="restart"/>
          </w:tcPr>
          <w:p w:rsidR="00416012" w:rsidRPr="005D59D9" w:rsidRDefault="0041601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16012" w:rsidRPr="005D59D9" w:rsidRDefault="0041601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16012" w:rsidRPr="005D59D9" w:rsidRDefault="00416012" w:rsidP="00CE0575">
            <w:r w:rsidRPr="005D59D9">
              <w:t>Владение компетенциями /оценка за выполненное задание</w:t>
            </w:r>
          </w:p>
        </w:tc>
      </w:tr>
      <w:tr w:rsidR="00416012" w:rsidRPr="005D59D9" w:rsidTr="00CE0575">
        <w:tc>
          <w:tcPr>
            <w:tcW w:w="3922" w:type="dxa"/>
            <w:vMerge/>
          </w:tcPr>
          <w:p w:rsidR="00416012" w:rsidRPr="005D59D9" w:rsidRDefault="00416012" w:rsidP="00CE0575"/>
        </w:tc>
        <w:tc>
          <w:tcPr>
            <w:tcW w:w="1737" w:type="dxa"/>
            <w:vMerge/>
          </w:tcPr>
          <w:p w:rsidR="00416012" w:rsidRPr="005D59D9" w:rsidRDefault="00416012" w:rsidP="00CE0575"/>
        </w:tc>
        <w:tc>
          <w:tcPr>
            <w:tcW w:w="992" w:type="dxa"/>
          </w:tcPr>
          <w:p w:rsidR="00416012" w:rsidRPr="005D59D9" w:rsidRDefault="00416012" w:rsidP="00CE0575">
            <w:r w:rsidRPr="005D59D9">
              <w:t>Высокий уровень</w:t>
            </w:r>
          </w:p>
          <w:p w:rsidR="00416012" w:rsidRPr="005D59D9" w:rsidRDefault="00416012" w:rsidP="00CE0575">
            <w:r w:rsidRPr="005D59D9">
              <w:t>(оценка «5»)</w:t>
            </w:r>
          </w:p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416012" w:rsidRPr="005D59D9" w:rsidRDefault="00416012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 xml:space="preserve">УК-1 </w:t>
            </w:r>
          </w:p>
          <w:p w:rsidR="00416012" w:rsidRPr="005D59D9" w:rsidRDefault="00416012" w:rsidP="00CE0575">
            <w:r w:rsidRPr="005D59D9">
              <w:t>ОПК-4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 xml:space="preserve">УК-2, </w:t>
            </w:r>
          </w:p>
          <w:p w:rsidR="00416012" w:rsidRPr="005D59D9" w:rsidRDefault="00416012" w:rsidP="00CE0575">
            <w:r w:rsidRPr="005D59D9">
              <w:t>ПК-5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4</w:t>
            </w:r>
          </w:p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УК-3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>
            <w:r w:rsidRPr="005D59D9">
              <w:t>3</w:t>
            </w:r>
          </w:p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ОПК-3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ПК-1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4</w:t>
            </w:r>
          </w:p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…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…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/>
        </w:tc>
        <w:tc>
          <w:tcPr>
            <w:tcW w:w="1737" w:type="dxa"/>
          </w:tcPr>
          <w:p w:rsidR="00416012" w:rsidRPr="005D59D9" w:rsidRDefault="00416012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16012" w:rsidRPr="005D59D9" w:rsidRDefault="0041601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16012" w:rsidRPr="005D59D9" w:rsidRDefault="00416012" w:rsidP="00CE0575"/>
          <w:p w:rsidR="00416012" w:rsidRPr="005D59D9" w:rsidRDefault="0041601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16012" w:rsidRPr="003C101E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16012" w:rsidRDefault="00416012">
      <w:pPr>
        <w:rPr>
          <w:sz w:val="24"/>
          <w:szCs w:val="24"/>
          <w:lang w:eastAsia="ru-RU"/>
        </w:rPr>
      </w:pPr>
    </w:p>
    <w:sectPr w:rsidR="00416012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3B" w:rsidRDefault="0073553B" w:rsidP="003B45FF">
      <w:r>
        <w:separator/>
      </w:r>
    </w:p>
  </w:endnote>
  <w:endnote w:type="continuationSeparator" w:id="0">
    <w:p w:rsidR="0073553B" w:rsidRDefault="0073553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012" w:rsidRDefault="007355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D67B3">
      <w:rPr>
        <w:noProof/>
      </w:rPr>
      <w:t>2</w:t>
    </w:r>
    <w:r>
      <w:rPr>
        <w:noProof/>
      </w:rPr>
      <w:fldChar w:fldCharType="end"/>
    </w:r>
  </w:p>
  <w:p w:rsidR="00416012" w:rsidRDefault="004160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3B" w:rsidRDefault="0073553B" w:rsidP="003B45FF">
      <w:r>
        <w:separator/>
      </w:r>
    </w:p>
  </w:footnote>
  <w:footnote w:type="continuationSeparator" w:id="0">
    <w:p w:rsidR="0073553B" w:rsidRDefault="0073553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179A2"/>
    <w:rsid w:val="001248AD"/>
    <w:rsid w:val="00125E0A"/>
    <w:rsid w:val="00130B6B"/>
    <w:rsid w:val="001316B9"/>
    <w:rsid w:val="00136ED7"/>
    <w:rsid w:val="001371BF"/>
    <w:rsid w:val="001403D9"/>
    <w:rsid w:val="00142895"/>
    <w:rsid w:val="001524EE"/>
    <w:rsid w:val="001610BD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65A0E"/>
    <w:rsid w:val="00371790"/>
    <w:rsid w:val="0037574F"/>
    <w:rsid w:val="00376E1C"/>
    <w:rsid w:val="003819F3"/>
    <w:rsid w:val="00383199"/>
    <w:rsid w:val="00385BD1"/>
    <w:rsid w:val="00392A70"/>
    <w:rsid w:val="00392EA5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4865"/>
    <w:rsid w:val="003D67B3"/>
    <w:rsid w:val="003F4E8C"/>
    <w:rsid w:val="003F72B3"/>
    <w:rsid w:val="0040728C"/>
    <w:rsid w:val="00407A9B"/>
    <w:rsid w:val="00407C35"/>
    <w:rsid w:val="004104CB"/>
    <w:rsid w:val="00412D2C"/>
    <w:rsid w:val="00416012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7041"/>
    <w:rsid w:val="004B1976"/>
    <w:rsid w:val="004B55F7"/>
    <w:rsid w:val="004B7ADB"/>
    <w:rsid w:val="004D3A18"/>
    <w:rsid w:val="004D56B6"/>
    <w:rsid w:val="004D73F4"/>
    <w:rsid w:val="004D760F"/>
    <w:rsid w:val="004E0056"/>
    <w:rsid w:val="004E1796"/>
    <w:rsid w:val="005008E5"/>
    <w:rsid w:val="0050211B"/>
    <w:rsid w:val="00514480"/>
    <w:rsid w:val="00516D53"/>
    <w:rsid w:val="0052261F"/>
    <w:rsid w:val="00522789"/>
    <w:rsid w:val="00523875"/>
    <w:rsid w:val="00525328"/>
    <w:rsid w:val="0052733F"/>
    <w:rsid w:val="00532B2C"/>
    <w:rsid w:val="00535B00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33EA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553B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C051F"/>
    <w:rsid w:val="008C3631"/>
    <w:rsid w:val="008C6243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375A"/>
    <w:rsid w:val="00960398"/>
    <w:rsid w:val="00963615"/>
    <w:rsid w:val="00967133"/>
    <w:rsid w:val="0096746E"/>
    <w:rsid w:val="00967757"/>
    <w:rsid w:val="009740CF"/>
    <w:rsid w:val="00974A1F"/>
    <w:rsid w:val="00980B23"/>
    <w:rsid w:val="00983B8E"/>
    <w:rsid w:val="00983D8A"/>
    <w:rsid w:val="00987AEE"/>
    <w:rsid w:val="009A6D41"/>
    <w:rsid w:val="009B04D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356A9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1B3E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6D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2227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4C87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0A7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564F3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26A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610BD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71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7498</Words>
  <Characters>42744</Characters>
  <Application>Microsoft Office Word</Application>
  <DocSecurity>0</DocSecurity>
  <Lines>356</Lines>
  <Paragraphs>100</Paragraphs>
  <ScaleCrop>false</ScaleCrop>
  <Company>Krokoz™</Company>
  <LinksUpToDate>false</LinksUpToDate>
  <CharactersWithSpaces>50142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14</cp:revision>
  <cp:lastPrinted>2016-11-25T07:14:00Z</cp:lastPrinted>
  <dcterms:created xsi:type="dcterms:W3CDTF">2021-09-07T20:02:00Z</dcterms:created>
  <dcterms:modified xsi:type="dcterms:W3CDTF">2022-09-09T10:59:00Z</dcterms:modified>
</cp:coreProperties>
</file>